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0B" w:rsidRPr="00A97249" w:rsidRDefault="00B44B0B" w:rsidP="00607FFB">
      <w:pPr>
        <w:ind w:firstLine="180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Հայտ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№ </w:t>
      </w:r>
      <w:r w:rsidR="00B37485">
        <w:rPr>
          <w:rFonts w:ascii="Sylfaen" w:hAnsi="Sylfaen" w:cs="Sylfaen"/>
          <w:b/>
          <w:sz w:val="20"/>
          <w:szCs w:val="20"/>
          <w:lang w:val="en-US"/>
        </w:rPr>
        <w:t>_</w:t>
      </w:r>
      <w:proofErr w:type="gramStart"/>
      <w:r w:rsidR="00B37485">
        <w:rPr>
          <w:rFonts w:ascii="Sylfaen" w:hAnsi="Sylfaen" w:cs="Sylfaen"/>
          <w:b/>
          <w:sz w:val="20"/>
          <w:szCs w:val="20"/>
          <w:lang w:val="en-US"/>
        </w:rPr>
        <w:t>_</w:t>
      </w:r>
      <w:r w:rsidR="00783C0A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270F72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proofErr w:type="spellStart"/>
      <w:r w:rsidR="00B42924" w:rsidRPr="00A97249">
        <w:rPr>
          <w:rFonts w:ascii="Sylfaen" w:hAnsi="Sylfaen" w:cs="Sylfaen"/>
          <w:b/>
          <w:sz w:val="20"/>
          <w:szCs w:val="20"/>
          <w:lang w:val="en-US"/>
        </w:rPr>
        <w:t>ամսաթիվ</w:t>
      </w:r>
      <w:proofErr w:type="spellEnd"/>
      <w:proofErr w:type="gram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6E7A88" w:rsidRPr="00A97249">
        <w:rPr>
          <w:rFonts w:ascii="Sylfaen" w:hAnsi="Sylfaen" w:cs="Arial"/>
          <w:b/>
          <w:sz w:val="20"/>
          <w:szCs w:val="20"/>
        </w:rPr>
        <w:t>«</w:t>
      </w:r>
      <w:r w:rsidR="00783C0A">
        <w:rPr>
          <w:rFonts w:ascii="Sylfaen" w:hAnsi="Sylfaen" w:cs="Arial"/>
          <w:b/>
          <w:sz w:val="20"/>
          <w:szCs w:val="20"/>
          <w:lang w:val="en-US"/>
        </w:rPr>
        <w:t>__</w:t>
      </w:r>
      <w:r w:rsidR="006E7A88" w:rsidRPr="00A97249">
        <w:rPr>
          <w:rFonts w:ascii="Sylfaen" w:hAnsi="Sylfaen" w:cs="Arial"/>
          <w:b/>
          <w:sz w:val="20"/>
          <w:szCs w:val="20"/>
        </w:rPr>
        <w:t>»</w:t>
      </w:r>
      <w:r w:rsidR="00270F72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="001D6327">
        <w:rPr>
          <w:rFonts w:ascii="Sylfaen" w:hAnsi="Sylfaen" w:cs="Arial"/>
          <w:b/>
          <w:sz w:val="20"/>
          <w:szCs w:val="20"/>
          <w:lang w:val="en-US"/>
        </w:rPr>
        <w:t xml:space="preserve">______ </w:t>
      </w:r>
      <w:r w:rsidRPr="00A97249">
        <w:rPr>
          <w:rFonts w:ascii="Sylfaen" w:hAnsi="Sylfaen" w:cs="Sylfaen"/>
          <w:b/>
          <w:sz w:val="20"/>
          <w:szCs w:val="20"/>
          <w:lang w:val="en-US"/>
        </w:rPr>
        <w:t>201</w:t>
      </w:r>
      <w:r w:rsidR="00783C0A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Pr="00A97249">
        <w:rPr>
          <w:rFonts w:ascii="Sylfaen" w:hAnsi="Sylfaen" w:cs="Sylfaen"/>
          <w:b/>
          <w:sz w:val="20"/>
          <w:szCs w:val="20"/>
          <w:lang w:val="en-US"/>
        </w:rPr>
        <w:t>թ. №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="00BB45BA" w:rsidRPr="00A97249">
        <w:rPr>
          <w:rFonts w:ascii="Sylfaen" w:hAnsi="Sylfaen" w:cs="Arial"/>
          <w:b/>
          <w:sz w:val="20"/>
          <w:szCs w:val="20"/>
        </w:rPr>
        <w:t>______</w:t>
      </w:r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պայմանագրին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կից</w:t>
      </w:r>
      <w:proofErr w:type="spellEnd"/>
    </w:p>
    <w:p w:rsidR="00B44B0B" w:rsidRPr="00A97249" w:rsidRDefault="00B42924" w:rsidP="00607FFB">
      <w:pPr>
        <w:ind w:firstLine="180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Ավտոմեքենայով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="00B44B0B" w:rsidRPr="00A97249">
        <w:rPr>
          <w:rFonts w:ascii="Sylfaen" w:hAnsi="Sylfaen" w:cs="Sylfaen"/>
          <w:b/>
          <w:sz w:val="20"/>
          <w:szCs w:val="20"/>
          <w:lang w:val="en-US"/>
        </w:rPr>
        <w:t>միջազգային</w:t>
      </w:r>
      <w:proofErr w:type="spellEnd"/>
      <w:r w:rsidR="00B44B0B"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="00B44B0B" w:rsidRPr="00A97249">
        <w:rPr>
          <w:rFonts w:ascii="Sylfaen" w:hAnsi="Sylfaen" w:cs="Sylfaen"/>
          <w:b/>
          <w:sz w:val="20"/>
          <w:szCs w:val="20"/>
          <w:lang w:val="en-US"/>
        </w:rPr>
        <w:t>բեռնափոխադրման</w:t>
      </w:r>
      <w:proofErr w:type="spellEnd"/>
      <w:r w:rsidR="00B44B0B"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="00B44B0B" w:rsidRPr="00A97249">
        <w:rPr>
          <w:rFonts w:ascii="Sylfaen" w:hAnsi="Sylfaen" w:cs="Sylfaen"/>
          <w:b/>
          <w:sz w:val="20"/>
          <w:szCs w:val="20"/>
          <w:lang w:val="en-US"/>
        </w:rPr>
        <w:t>կազմակերպման</w:t>
      </w:r>
      <w:proofErr w:type="spellEnd"/>
    </w:p>
    <w:p w:rsidR="00B44B0B" w:rsidRPr="00A97249" w:rsidRDefault="00B44B0B" w:rsidP="00607FFB">
      <w:pPr>
        <w:ind w:firstLine="180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Կատարող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>՝</w:t>
      </w:r>
      <w:r w:rsidR="00EF4564"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Pr="00A97249">
        <w:rPr>
          <w:rFonts w:ascii="Sylfaen" w:hAnsi="Sylfaen" w:cs="Sylfaen"/>
          <w:b/>
          <w:sz w:val="20"/>
          <w:szCs w:val="20"/>
          <w:lang w:val="en-US"/>
        </w:rPr>
        <w:t>«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Բիայնա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Տրանս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>» ՍՊԸ</w:t>
      </w:r>
    </w:p>
    <w:p w:rsidR="00607FFB" w:rsidRDefault="00B44B0B" w:rsidP="00073323">
      <w:pPr>
        <w:ind w:firstLine="180"/>
        <w:rPr>
          <w:rFonts w:ascii="Sylfaen" w:hAnsi="Sylfaen" w:cs="Arial"/>
          <w:b/>
          <w:sz w:val="20"/>
          <w:szCs w:val="20"/>
          <w:lang w:val="en-US"/>
        </w:rPr>
      </w:pPr>
      <w:proofErr w:type="spellStart"/>
      <w:r w:rsidRPr="00A97249">
        <w:rPr>
          <w:rFonts w:ascii="Sylfaen" w:hAnsi="Sylfaen" w:cs="Sylfaen"/>
          <w:b/>
          <w:sz w:val="20"/>
          <w:szCs w:val="20"/>
          <w:lang w:val="en-US"/>
        </w:rPr>
        <w:t>Պատվիրատու</w:t>
      </w:r>
      <w:proofErr w:type="spellEnd"/>
      <w:r w:rsidRPr="00A97249">
        <w:rPr>
          <w:rFonts w:ascii="Sylfaen" w:hAnsi="Sylfaen" w:cs="Sylfaen"/>
          <w:b/>
          <w:sz w:val="20"/>
          <w:szCs w:val="20"/>
          <w:lang w:val="en-US"/>
        </w:rPr>
        <w:t>՝</w:t>
      </w:r>
      <w:r w:rsidR="00073323">
        <w:rPr>
          <w:rFonts w:ascii="Sylfaen" w:hAnsi="Sylfaen" w:cs="Arial"/>
          <w:b/>
          <w:sz w:val="20"/>
          <w:szCs w:val="20"/>
          <w:lang w:val="en-US"/>
        </w:rPr>
        <w:t>_________________</w:t>
      </w:r>
      <w:bookmarkStart w:id="0" w:name="_GoBack"/>
      <w:bookmarkEnd w:id="0"/>
    </w:p>
    <w:p w:rsidR="00073323" w:rsidRPr="00073323" w:rsidRDefault="00073323" w:rsidP="00073323">
      <w:pPr>
        <w:ind w:firstLine="180"/>
        <w:rPr>
          <w:rFonts w:ascii="Sylfaen" w:hAnsi="Sylfaen" w:cs="Arial"/>
          <w:b/>
          <w:sz w:val="20"/>
          <w:szCs w:val="20"/>
          <w:lang w:val="en-US"/>
        </w:rPr>
      </w:pPr>
    </w:p>
    <w:tbl>
      <w:tblPr>
        <w:tblStyle w:val="TableGrid"/>
        <w:tblW w:w="111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5850"/>
      </w:tblGrid>
      <w:tr w:rsidR="00B44B0B" w:rsidRPr="001D6327" w:rsidTr="00761A33">
        <w:trPr>
          <w:trHeight w:val="386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492D9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Պատվիրատու</w:t>
            </w:r>
            <w:proofErr w:type="spellEnd"/>
            <w:r w:rsidR="00EF4564"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50" w:type="dxa"/>
          </w:tcPr>
          <w:p w:rsidR="00B44B0B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  <w:p w:rsidR="00073323" w:rsidRPr="001363FC" w:rsidRDefault="00073323" w:rsidP="00761A3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</w:tr>
      <w:tr w:rsidR="00B44B0B" w:rsidRPr="001D6327" w:rsidTr="00761A33">
        <w:trPr>
          <w:trHeight w:val="467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Բեռ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ուղարկողը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բարձման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հաս</w:t>
            </w:r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>ցեն</w:t>
            </w:r>
            <w:proofErr w:type="spellEnd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>կոնտ</w:t>
            </w:r>
            <w:proofErr w:type="spellEnd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անձ</w:t>
            </w:r>
            <w:proofErr w:type="spellEnd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52AF8" w:rsidRPr="007E4CEE">
              <w:rPr>
                <w:rFonts w:ascii="Sylfaen" w:hAnsi="Sylfaen" w:cs="Sylfaen"/>
                <w:sz w:val="20"/>
                <w:szCs w:val="20"/>
                <w:lang w:val="en-US"/>
              </w:rPr>
              <w:t>հեռ</w:t>
            </w:r>
            <w:proofErr w:type="spellEnd"/>
            <w:r w:rsidR="00E52AF8" w:rsidRPr="007E4CEE">
              <w:rPr>
                <w:rFonts w:ascii="Sylfaen" w:hAnsi="Sylfaen" w:cs="Arial"/>
                <w:sz w:val="20"/>
                <w:szCs w:val="20"/>
                <w:lang w:val="en-US"/>
              </w:rPr>
              <w:t>.,</w:t>
            </w:r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e-mail)</w:t>
            </w:r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rPr>
          <w:trHeight w:val="530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Բեռ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ստացողը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բեռնաթափման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հասցե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կոնտ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անձ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հեռ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., e-mail)</w:t>
            </w:r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rPr>
          <w:trHeight w:val="179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Բարձման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ամսաթիվը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rPr>
          <w:trHeight w:val="161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Մաքսային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ձևակերպման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բարձումից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հետո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rPr>
          <w:trHeight w:val="161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Մաքսազերծման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DA77C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Երթուղի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համա</w:t>
            </w:r>
            <w:r w:rsidR="00DA77C0">
              <w:rPr>
                <w:rFonts w:ascii="Sylfaen" w:hAnsi="Sylfaen" w:cs="Sylfaen"/>
                <w:sz w:val="18"/>
                <w:szCs w:val="18"/>
                <w:lang w:val="en-US"/>
              </w:rPr>
              <w:t>ձայնեցնելով</w:t>
            </w:r>
            <w:proofErr w:type="spellEnd"/>
            <w:r w:rsidR="00DA77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77C0">
              <w:rPr>
                <w:rFonts w:ascii="Sylfaen" w:hAnsi="Sylfaen" w:cs="Sylfaen"/>
                <w:sz w:val="18"/>
                <w:szCs w:val="18"/>
                <w:lang w:val="en-US"/>
              </w:rPr>
              <w:t>Կատարողի</w:t>
            </w:r>
            <w:proofErr w:type="spellEnd"/>
            <w:r w:rsidR="00DA77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77C0">
              <w:rPr>
                <w:rFonts w:ascii="Sylfaen" w:hAnsi="Sylfaen" w:cs="Sylfaen"/>
                <w:sz w:val="18"/>
                <w:szCs w:val="18"/>
                <w:lang w:val="en-US"/>
              </w:rPr>
              <w:t>հետ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EF4564" w:rsidRPr="00C92E77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Բեռի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նկարագիրը`անվանումը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EF4564" w:rsidRPr="00C92E77" w:rsidRDefault="00EF4564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ապրանքի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կոդը</w:t>
            </w:r>
            <w:proofErr w:type="spellEnd"/>
            <w:r w:rsidR="004F192F"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02164E">
              <w:rPr>
                <w:rFonts w:ascii="Sylfaen" w:hAnsi="Sylfaen" w:cs="Sylfaen"/>
                <w:sz w:val="20"/>
                <w:szCs w:val="20"/>
                <w:lang w:val="en-US"/>
              </w:rPr>
              <w:t>(ТН</w:t>
            </w:r>
            <w:r w:rsidR="00E838C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ВЭД)</w:t>
            </w:r>
          </w:p>
          <w:p w:rsidR="00EF4564" w:rsidRPr="00C92E77" w:rsidRDefault="00EF4564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քաշը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նետտո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բրուտտո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  <w:p w:rsidR="00EF4564" w:rsidRPr="00C92E77" w:rsidRDefault="00F038F6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ծավալը</w:t>
            </w:r>
            <w:proofErr w:type="spellEnd"/>
          </w:p>
          <w:p w:rsidR="00EF4564" w:rsidRPr="00C92E77" w:rsidRDefault="00EF4564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փաթեթավորումը</w:t>
            </w:r>
            <w:proofErr w:type="spellEnd"/>
          </w:p>
          <w:p w:rsidR="00EF4564" w:rsidRPr="00C92E77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վտանգավորության</w:t>
            </w:r>
            <w:proofErr w:type="spellEnd"/>
            <w:r w:rsidR="00A97249"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կարգը</w:t>
            </w:r>
            <w:proofErr w:type="spellEnd"/>
          </w:p>
          <w:p w:rsidR="00EF4564" w:rsidRPr="00C92E77" w:rsidRDefault="00B42924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ջերմաստիճանայ</w:t>
            </w:r>
            <w:r w:rsidR="00B44B0B" w:rsidRPr="00C92E7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proofErr w:type="spellEnd"/>
            <w:r w:rsidR="00B44B0B"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B0B" w:rsidRPr="00C92E77">
              <w:rPr>
                <w:rFonts w:ascii="Sylfaen" w:hAnsi="Sylfaen" w:cs="Sylfaen"/>
                <w:sz w:val="20"/>
                <w:szCs w:val="20"/>
                <w:lang w:val="en-US"/>
              </w:rPr>
              <w:t>ռեժիմը</w:t>
            </w:r>
            <w:proofErr w:type="spellEnd"/>
            <w:r w:rsidR="00B44B0B"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արժեքն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ըստ</w:t>
            </w:r>
            <w:proofErr w:type="spellEnd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20"/>
                <w:szCs w:val="20"/>
                <w:lang w:val="en-US"/>
              </w:rPr>
              <w:t>հաշիվ-ապրանքագրի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E4CEE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18"/>
                <w:szCs w:val="18"/>
                <w:lang w:val="en-US"/>
              </w:rPr>
              <w:t>Պահանջվող</w:t>
            </w:r>
            <w:proofErr w:type="spellEnd"/>
            <w:r w:rsidRPr="007E4CE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18"/>
                <w:szCs w:val="18"/>
                <w:lang w:val="en-US"/>
              </w:rPr>
              <w:t>ավտոտր</w:t>
            </w:r>
            <w:r w:rsidR="007E4CEE" w:rsidRPr="007E4CEE">
              <w:rPr>
                <w:rFonts w:ascii="Sylfaen" w:hAnsi="Sylfaen" w:cs="Sylfaen"/>
                <w:sz w:val="18"/>
                <w:szCs w:val="18"/>
                <w:lang w:val="en-US"/>
              </w:rPr>
              <w:t>անսպորտ</w:t>
            </w:r>
            <w:r w:rsidRPr="007E4CEE">
              <w:rPr>
                <w:rFonts w:ascii="Sylfaen" w:hAnsi="Sylfaen" w:cs="Sylfaen"/>
                <w:sz w:val="18"/>
                <w:szCs w:val="18"/>
                <w:lang w:val="en-US"/>
              </w:rPr>
              <w:t>ի</w:t>
            </w:r>
            <w:proofErr w:type="spellEnd"/>
            <w:r w:rsidRPr="007E4CE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7249" w:rsidRPr="007E4CEE">
              <w:rPr>
                <w:rFonts w:ascii="Sylfaen" w:hAnsi="Sylfaen" w:cs="Sylfaen"/>
                <w:sz w:val="18"/>
                <w:szCs w:val="18"/>
                <w:lang w:val="en-US"/>
              </w:rPr>
              <w:t>տեսակը</w:t>
            </w:r>
            <w:proofErr w:type="spellEnd"/>
            <w:r w:rsidR="00A97249" w:rsidRPr="007E4C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r w:rsidR="00A97249" w:rsidRPr="007E4CEE">
              <w:rPr>
                <w:rFonts w:ascii="Sylfaen" w:hAnsi="Sylfaen" w:cs="Sylfaen"/>
                <w:sz w:val="18"/>
                <w:szCs w:val="18"/>
                <w:lang w:val="en-US"/>
              </w:rPr>
              <w:t>և</w:t>
            </w:r>
            <w:r w:rsidR="00A97249" w:rsidRPr="007E4C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97249" w:rsidRPr="007E4CEE">
              <w:rPr>
                <w:rFonts w:ascii="Sylfaen" w:hAnsi="Sylfaen" w:cs="Sylfaen"/>
                <w:sz w:val="18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rPr>
          <w:trHeight w:val="64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Բարձման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բեռնաթափման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եղանակը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4F192F">
        <w:trPr>
          <w:trHeight w:val="269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Փաստաթղթերի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ձևակերպումը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A97249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  <w:r w:rsidR="00A97249"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TIR Carnet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կամ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CMR</w:t>
            </w:r>
          </w:p>
        </w:tc>
      </w:tr>
      <w:tr w:rsidR="00B44B0B" w:rsidRPr="00A97249" w:rsidTr="00EF4564">
        <w:trPr>
          <w:trHeight w:val="1520"/>
        </w:trPr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Փոխադրման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արժեքը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Կատարողի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հետ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համաձայնեցնելուց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հետո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):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Վերջնահաշվարկները</w:t>
            </w:r>
            <w:proofErr w:type="spellEnd"/>
            <w:r w:rsidR="004F192F"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իրականացվում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են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աշխատանքների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կատարման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վերջում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համաձայն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հանձնման-ընդունման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ակտի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Ծառայությունների</w:t>
            </w:r>
            <w:proofErr w:type="spellEnd"/>
            <w:r w:rsidR="004F192F"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փ</w:t>
            </w:r>
            <w:r w:rsidR="00B42924" w:rsidRPr="00C92E77">
              <w:rPr>
                <w:rFonts w:ascii="Sylfaen" w:hAnsi="Sylfaen" w:cs="Sylfaen"/>
                <w:sz w:val="18"/>
                <w:szCs w:val="18"/>
                <w:lang w:val="en-US"/>
              </w:rPr>
              <w:t>աստացի</w:t>
            </w:r>
            <w:proofErr w:type="spellEnd"/>
            <w:r w:rsidR="00B42924"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42924" w:rsidRPr="00C92E77">
              <w:rPr>
                <w:rFonts w:ascii="Sylfaen" w:hAnsi="Sylfaen" w:cs="Sylfaen"/>
                <w:sz w:val="18"/>
                <w:szCs w:val="18"/>
                <w:lang w:val="en-US"/>
              </w:rPr>
              <w:t>արժեքը</w:t>
            </w:r>
            <w:proofErr w:type="spellEnd"/>
            <w:r w:rsidR="00B42924"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42924" w:rsidRPr="00C92E77">
              <w:rPr>
                <w:rFonts w:ascii="Sylfaen" w:hAnsi="Sylfaen" w:cs="Sylfaen"/>
                <w:sz w:val="18"/>
                <w:szCs w:val="18"/>
                <w:lang w:val="en-US"/>
              </w:rPr>
              <w:t>որոշվում</w:t>
            </w:r>
            <w:proofErr w:type="spellEnd"/>
            <w:r w:rsidR="00B42924"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«</w:t>
            </w:r>
            <w:proofErr w:type="spellStart"/>
            <w:r w:rsidR="00B42924" w:rsidRPr="00C92E77">
              <w:rPr>
                <w:rFonts w:ascii="Sylfaen" w:hAnsi="Sylfaen" w:cs="Sylfaen"/>
                <w:sz w:val="18"/>
                <w:szCs w:val="18"/>
                <w:lang w:val="en-US"/>
              </w:rPr>
              <w:t>Արարա</w:t>
            </w: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տբանկ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» ԲԲԸ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առավելագույն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փոխարժեքով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հետևյալ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ժամկետներից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մեկով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. </w:t>
            </w:r>
          </w:p>
          <w:p w:rsidR="00B44B0B" w:rsidRPr="00C92E77" w:rsidRDefault="00B44B0B" w:rsidP="00761A33">
            <w:pPr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ուղարկման</w:t>
            </w:r>
            <w:proofErr w:type="spellEnd"/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ամսաթվով</w:t>
            </w:r>
            <w:proofErr w:type="spellEnd"/>
          </w:p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ժամանման</w:t>
            </w:r>
            <w:proofErr w:type="spellEnd"/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b/>
                <w:color w:val="FF0000"/>
                <w:sz w:val="18"/>
                <w:szCs w:val="18"/>
                <w:lang w:val="en-US"/>
              </w:rPr>
              <w:t>ամսաթվով</w:t>
            </w:r>
            <w:proofErr w:type="spellEnd"/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Վճարման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100%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վճարումը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մինչև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բեռնաթափումը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Վճարումը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ժամանակին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չկատարելու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դեպքում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կգանձվի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տուգանք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45 000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դրամի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չափով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ուշացված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օրվա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համար</w:t>
            </w:r>
            <w:proofErr w:type="spellEnd"/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Ապահովագրումը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492D9D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տվյալ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Բեռի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առաքման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տրանզիտային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633CC1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(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տվ</w:t>
            </w:r>
            <w:r w:rsidR="00633CC1">
              <w:rPr>
                <w:rFonts w:ascii="Sylfaen" w:hAnsi="Sylfaen" w:cs="Sylfaen"/>
                <w:sz w:val="18"/>
                <w:szCs w:val="18"/>
                <w:lang w:val="en-US"/>
              </w:rPr>
              <w:t>յալ</w:t>
            </w:r>
            <w:proofErr w:type="spellEnd"/>
            <w:r w:rsidR="00633CC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3CC1">
              <w:rPr>
                <w:rFonts w:ascii="Sylfaen" w:hAnsi="Sylfaen" w:cs="Sylfaen"/>
                <w:sz w:val="18"/>
                <w:szCs w:val="18"/>
                <w:lang w:val="en-US"/>
              </w:rPr>
              <w:t>տողը</w:t>
            </w:r>
            <w:proofErr w:type="spellEnd"/>
            <w:r w:rsidR="00633CC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3CC1">
              <w:rPr>
                <w:rFonts w:ascii="Sylfaen" w:hAnsi="Sylfaen" w:cs="Sylfaen"/>
                <w:sz w:val="18"/>
                <w:szCs w:val="18"/>
                <w:lang w:val="en-US"/>
              </w:rPr>
              <w:t>լրացնում</w:t>
            </w:r>
            <w:proofErr w:type="spellEnd"/>
            <w:r w:rsidR="00633CC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="00633CC1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C92E77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3E385E">
              <w:rPr>
                <w:rFonts w:ascii="Sylfaen" w:hAnsi="Sylfaen" w:cs="Sylfaen"/>
                <w:sz w:val="20"/>
                <w:szCs w:val="20"/>
                <w:lang w:val="en-US"/>
              </w:rPr>
              <w:t>Բեռի</w:t>
            </w:r>
            <w:proofErr w:type="spellEnd"/>
            <w:r w:rsidR="00B44B0B"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B0B"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բարձման</w:t>
            </w:r>
            <w:proofErr w:type="spellEnd"/>
            <w:r w:rsidR="00B44B0B" w:rsidRPr="007E4CEE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proofErr w:type="spellStart"/>
            <w:r w:rsidR="00B44B0B"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բեռնաթափման</w:t>
            </w:r>
            <w:proofErr w:type="spellEnd"/>
            <w:r w:rsidR="00B44B0B"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B0B" w:rsidRPr="007E4CEE">
              <w:rPr>
                <w:rFonts w:ascii="Sylfaen" w:hAnsi="Sylfaen" w:cs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օր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բարձման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և 2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օր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բեռնաթափման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համար</w:t>
            </w:r>
            <w:proofErr w:type="spellEnd"/>
          </w:p>
        </w:tc>
      </w:tr>
      <w:tr w:rsidR="00B44B0B" w:rsidRPr="001D6327" w:rsidTr="00761A33">
        <w:tc>
          <w:tcPr>
            <w:tcW w:w="450" w:type="dxa"/>
          </w:tcPr>
          <w:p w:rsidR="00B44B0B" w:rsidRPr="00607FFB" w:rsidRDefault="00B44B0B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B44B0B" w:rsidRPr="007E4CEE" w:rsidRDefault="00B44B0B" w:rsidP="00761A3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Պարապուրդի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կիրառվող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տուգանք</w:t>
            </w:r>
            <w:proofErr w:type="spellEnd"/>
          </w:p>
        </w:tc>
        <w:tc>
          <w:tcPr>
            <w:tcW w:w="5850" w:type="dxa"/>
          </w:tcPr>
          <w:p w:rsidR="00B44B0B" w:rsidRPr="00C92E77" w:rsidRDefault="00B44B0B" w:rsidP="00761A33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Նշված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ժամկետը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խախտելու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դեպքում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կգանձվի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տուգանք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45 000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դրամի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չափով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պարապուրդի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օրվա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համար</w:t>
            </w:r>
            <w:proofErr w:type="spellEnd"/>
          </w:p>
        </w:tc>
      </w:tr>
      <w:tr w:rsidR="00013E11" w:rsidRPr="001D6327" w:rsidTr="00761A33">
        <w:tc>
          <w:tcPr>
            <w:tcW w:w="450" w:type="dxa"/>
          </w:tcPr>
          <w:p w:rsidR="00013E11" w:rsidRPr="00607FFB" w:rsidRDefault="00013E11" w:rsidP="00607FF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013E11" w:rsidRPr="007E4CEE" w:rsidRDefault="00013E11" w:rsidP="00712938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մեղքով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բեռնափոխադրումը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չկայանալու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դեպքում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կիրառվող</w:t>
            </w:r>
            <w:proofErr w:type="spellEnd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CEE">
              <w:rPr>
                <w:rFonts w:ascii="Sylfaen" w:hAnsi="Sylfaen" w:cs="Sylfaen"/>
                <w:sz w:val="20"/>
                <w:szCs w:val="20"/>
                <w:lang w:val="en-US"/>
              </w:rPr>
              <w:t>տուգանքները</w:t>
            </w:r>
            <w:proofErr w:type="spellEnd"/>
          </w:p>
        </w:tc>
        <w:tc>
          <w:tcPr>
            <w:tcW w:w="5850" w:type="dxa"/>
          </w:tcPr>
          <w:p w:rsidR="00013E11" w:rsidRPr="00C92E77" w:rsidRDefault="00013E11" w:rsidP="00712938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Բեռնափոխադրման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հայտը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երկկողմանի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ստորագրելուց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հետո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Պատվիրատուն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հրաժարվում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բեռի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փոխադրման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նախօրոք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տրված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պատվերից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պարտավորվում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փոխհատուցել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բեռնափոխադրման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>արժեքի</w:t>
            </w:r>
            <w:proofErr w:type="spellEnd"/>
            <w:r w:rsidRPr="00C92E7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10 %:</w:t>
            </w:r>
          </w:p>
        </w:tc>
      </w:tr>
    </w:tbl>
    <w:p w:rsidR="00013E11" w:rsidRDefault="00013E11" w:rsidP="00632F9D">
      <w:pPr>
        <w:rPr>
          <w:rFonts w:ascii="Sylfaen" w:hAnsi="Sylfaen" w:cs="Sylfaen"/>
          <w:b/>
          <w:sz w:val="16"/>
          <w:szCs w:val="16"/>
          <w:lang w:val="en-US"/>
        </w:rPr>
      </w:pPr>
    </w:p>
    <w:p w:rsidR="003D1E38" w:rsidRPr="00A97249" w:rsidRDefault="00013E11" w:rsidP="00013E11">
      <w:pPr>
        <w:tabs>
          <w:tab w:val="left" w:pos="180"/>
          <w:tab w:val="left" w:pos="5040"/>
        </w:tabs>
        <w:rPr>
          <w:rFonts w:ascii="Sylfaen" w:hAnsi="Sylfaen" w:cs="Sylfaen"/>
          <w:b/>
          <w:sz w:val="20"/>
          <w:szCs w:val="20"/>
          <w:lang w:val="en-US"/>
        </w:rPr>
      </w:pPr>
      <w:r>
        <w:rPr>
          <w:rFonts w:ascii="Sylfaen" w:hAnsi="Sylfaen" w:cs="Sylfaen"/>
          <w:b/>
          <w:sz w:val="20"/>
          <w:szCs w:val="20"/>
          <w:lang w:val="en-US"/>
        </w:rPr>
        <w:tab/>
      </w:r>
      <w:proofErr w:type="spellStart"/>
      <w:r w:rsidR="00B44B0B" w:rsidRPr="0023153A">
        <w:rPr>
          <w:rFonts w:ascii="Sylfaen" w:hAnsi="Sylfaen" w:cs="Sylfaen"/>
          <w:b/>
          <w:sz w:val="20"/>
          <w:szCs w:val="20"/>
          <w:lang w:val="en-US"/>
        </w:rPr>
        <w:t>Պատվիրատու</w:t>
      </w:r>
      <w:proofErr w:type="spellEnd"/>
      <w:r w:rsidR="00B44B0B" w:rsidRPr="0023153A">
        <w:rPr>
          <w:rFonts w:ascii="Sylfaen" w:hAnsi="Sylfaen" w:cs="Sylfaen"/>
          <w:b/>
          <w:sz w:val="20"/>
          <w:szCs w:val="20"/>
          <w:lang w:val="en-US"/>
        </w:rPr>
        <w:t>՝</w:t>
      </w:r>
      <w:r w:rsidR="004F192F" w:rsidRPr="0023153A">
        <w:rPr>
          <w:rFonts w:ascii="Sylfaen" w:hAnsi="Sylfaen" w:cs="Arial"/>
          <w:b/>
          <w:sz w:val="20"/>
          <w:szCs w:val="20"/>
          <w:lang w:val="en-US"/>
        </w:rPr>
        <w:t>__________________</w:t>
      </w:r>
      <w:r>
        <w:rPr>
          <w:rFonts w:ascii="Sylfaen" w:hAnsi="Sylfaen" w:cs="Sylfaen"/>
          <w:b/>
          <w:sz w:val="20"/>
          <w:szCs w:val="20"/>
          <w:lang w:val="en-US"/>
        </w:rPr>
        <w:tab/>
      </w:r>
      <w:proofErr w:type="spellStart"/>
      <w:r w:rsidR="005B7CCC">
        <w:rPr>
          <w:rFonts w:ascii="Sylfaen" w:hAnsi="Sylfaen" w:cs="Sylfaen"/>
          <w:b/>
          <w:sz w:val="20"/>
          <w:szCs w:val="20"/>
          <w:lang w:val="en-US"/>
        </w:rPr>
        <w:t>Կատարող</w:t>
      </w:r>
      <w:proofErr w:type="spellEnd"/>
      <w:r w:rsidR="0023153A" w:rsidRPr="0023153A">
        <w:rPr>
          <w:rFonts w:ascii="Sylfaen" w:hAnsi="Sylfaen" w:cs="Sylfaen"/>
          <w:b/>
          <w:sz w:val="20"/>
          <w:szCs w:val="20"/>
          <w:lang w:val="en-US"/>
        </w:rPr>
        <w:t>՝</w:t>
      </w:r>
      <w:r w:rsidR="0023153A" w:rsidRPr="0023153A">
        <w:rPr>
          <w:rFonts w:ascii="Sylfaen" w:hAnsi="Sylfaen" w:cs="Arial"/>
          <w:b/>
          <w:sz w:val="20"/>
          <w:szCs w:val="20"/>
          <w:lang w:val="en-US"/>
        </w:rPr>
        <w:t>__________________</w:t>
      </w:r>
    </w:p>
    <w:sectPr w:rsidR="003D1E38" w:rsidRPr="00A97249" w:rsidSect="00D063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-2970" w:right="566" w:bottom="426" w:left="720" w:header="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C7" w:rsidRDefault="001C6AC7">
      <w:r>
        <w:separator/>
      </w:r>
    </w:p>
  </w:endnote>
  <w:endnote w:type="continuationSeparator" w:id="0">
    <w:p w:rsidR="001C6AC7" w:rsidRDefault="001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Pr="00136828" w:rsidRDefault="007A5927" w:rsidP="00136828">
    <w:pPr>
      <w:pStyle w:val="Footer"/>
      <w:rPr>
        <w:rStyle w:val="apple-style-span"/>
        <w:rFonts w:ascii="Arial" w:hAnsi="Arial" w:cs="Arial"/>
        <w:color w:val="000000"/>
        <w:sz w:val="20"/>
        <w:szCs w:val="20"/>
      </w:rPr>
    </w:pPr>
    <w:r w:rsidRPr="00136828">
      <w:rPr>
        <w:rStyle w:val="apple-style-span"/>
        <w:rFonts w:ascii="Arial" w:hAnsi="Arial" w:cs="Arial"/>
        <w:color w:val="000000"/>
        <w:sz w:val="20"/>
        <w:szCs w:val="20"/>
      </w:rPr>
      <w:t xml:space="preserve">  </w:t>
    </w:r>
  </w:p>
  <w:p w:rsidR="007A5927" w:rsidRPr="002A1819" w:rsidRDefault="007A5927" w:rsidP="00013E11">
    <w:pPr>
      <w:pStyle w:val="Footer"/>
      <w:jc w:val="center"/>
      <w:rPr>
        <w:rStyle w:val="Hyperlink"/>
        <w:rFonts w:ascii="Arial" w:hAnsi="Arial" w:cs="Arial"/>
        <w:b/>
        <w:sz w:val="20"/>
        <w:szCs w:val="2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«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Բիայնա</w:t>
    </w:r>
    <w:proofErr w:type="spellEnd"/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Տրանս</w:t>
    </w:r>
    <w:proofErr w:type="spellEnd"/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»</w:t>
    </w:r>
    <w:r w:rsidR="00B60315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ՍՊԸ</w:t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Հեռ</w:t>
    </w:r>
    <w:proofErr w:type="spellEnd"/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BD190E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+374 </w:t>
    </w:r>
    <w:r w:rsidR="00BD190E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60 64 70 91</w:t>
    </w:r>
    <w:r w:rsidR="008C151A" w:rsidRPr="001363FC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 w:rsidRPr="001363FC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1" w:history="1"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biaynatrans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inbox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hyperlink>
    <w:r w:rsidR="008C151A" w:rsidRPr="001363FC">
      <w:rPr>
        <w:rStyle w:val="Hyperlink"/>
        <w:rFonts w:ascii="Arial" w:hAnsi="Arial" w:cs="Arial"/>
        <w:b/>
        <w:sz w:val="20"/>
        <w:szCs w:val="2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 w:rsidRPr="001363FC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Skype</w:t>
    </w:r>
    <w:proofErr w:type="spellEnd"/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8C151A" w:rsidRPr="001363FC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rvnews1</w:t>
    </w:r>
  </w:p>
  <w:p w:rsidR="006F31B1" w:rsidRPr="006F31B1" w:rsidRDefault="006F31B1" w:rsidP="00136828">
    <w:pPr>
      <w:pStyle w:val="Footer"/>
      <w:rPr>
        <w:rFonts w:ascii="Arial" w:hAnsi="Arial" w:cs="Arial"/>
        <w:b/>
        <w:color w:val="000000"/>
        <w:sz w:val="20"/>
        <w:szCs w:val="20"/>
        <w:lang w:val="en-US"/>
      </w:rPr>
    </w:pPr>
    <w:r>
      <w:rPr>
        <w:rFonts w:ascii="Arial" w:hAnsi="Arial" w:cs="Arial"/>
        <w:b/>
        <w:noProof/>
        <w:color w:val="00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16D3" wp14:editId="70B66BD9">
              <wp:simplePos x="0" y="0"/>
              <wp:positionH relativeFrom="column">
                <wp:posOffset>381000</wp:posOffset>
              </wp:positionH>
              <wp:positionV relativeFrom="paragraph">
                <wp:posOffset>46990</wp:posOffset>
              </wp:positionV>
              <wp:extent cx="5948045" cy="0"/>
              <wp:effectExtent l="19050" t="38100" r="71755" b="1143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04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011F3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3.7pt" to="498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" strokecolor="red" strokeweight="2pt">
              <v:shadow on="t" color="black" opacity="26214f" origin="-.5,-.5" offset=".74836mm,.7483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C7" w:rsidRDefault="001C6AC7">
      <w:r>
        <w:separator/>
      </w:r>
    </w:p>
  </w:footnote>
  <w:footnote w:type="continuationSeparator" w:id="0">
    <w:p w:rsidR="001C6AC7" w:rsidRDefault="001C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07332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0" o:spid="_x0000_s2050" type="#_x0000_t75" style="position:absolute;margin-left:0;margin-top:0;width:530.9pt;height:230.45pt;z-index:-251655168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Default="007A5927">
    <w:pPr>
      <w:rPr>
        <w:lang w:val="en-US"/>
      </w:rPr>
    </w:pPr>
  </w:p>
  <w:p w:rsidR="007A5927" w:rsidRPr="00711C5D" w:rsidRDefault="007A5927">
    <w:pPr>
      <w:rPr>
        <w:lang w:val="en-US"/>
      </w:rPr>
    </w:pPr>
  </w:p>
  <w:tbl>
    <w:tblPr>
      <w:tblW w:w="10775" w:type="dxa"/>
      <w:tblInd w:w="18" w:type="dxa"/>
      <w:tblLayout w:type="fixed"/>
      <w:tblLook w:val="01E0" w:firstRow="1" w:lastRow="1" w:firstColumn="1" w:lastColumn="1" w:noHBand="0" w:noVBand="0"/>
    </w:tblPr>
    <w:tblGrid>
      <w:gridCol w:w="3081"/>
      <w:gridCol w:w="4359"/>
      <w:gridCol w:w="3335"/>
    </w:tblGrid>
    <w:tr w:rsidR="007A5927" w:rsidRPr="00525D61" w:rsidTr="00B56107">
      <w:trPr>
        <w:trHeight w:val="2331"/>
      </w:trPr>
      <w:tc>
        <w:tcPr>
          <w:tcW w:w="3081" w:type="dxa"/>
        </w:tcPr>
        <w:p w:rsidR="007A5927" w:rsidRPr="00B56107" w:rsidRDefault="007A5927" w:rsidP="007C6F26">
          <w:pPr>
            <w:pStyle w:val="Header"/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«BIAYNA TRANS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LLC</w:t>
          </w:r>
        </w:p>
        <w:p w:rsidR="007A5927" w:rsidRPr="00B56107" w:rsidRDefault="007A5927" w:rsidP="007C6F26">
          <w:pPr>
            <w:pStyle w:val="Header"/>
            <w:rPr>
              <w:rFonts w:ascii="Sylfaen" w:hAnsi="Sylfaen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A52A6" w:rsidRPr="00B56107" w:rsidRDefault="008A52A6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21BFC2" wp14:editId="41C6712F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-157480</wp:posOffset>
                    </wp:positionV>
                    <wp:extent cx="1426845" cy="0"/>
                    <wp:effectExtent l="0" t="19050" r="1905" b="19050"/>
                    <wp:wrapTight wrapText="bothSides">
                      <wp:wrapPolygon edited="0">
                        <wp:start x="0" y="-1"/>
                        <wp:lineTo x="0" y="-1"/>
                        <wp:lineTo x="21340" y="-1"/>
                        <wp:lineTo x="21340" y="-1"/>
                        <wp:lineTo x="0" y="-1"/>
                      </wp:wrapPolygon>
                    </wp:wrapTight>
                    <wp:docPr id="3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26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B9480E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2.4pt" to="113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" strokecolor="silver" strokeweight="3pt">
                    <w10:wrap type="tight"/>
                  </v:line>
                </w:pict>
              </mc:Fallback>
            </mc:AlternateConten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 Tigran Mets Ave</w:t>
          </w:r>
          <w:r w:rsidR="00AA493F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Yerevan 0005, Armenia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Tel.: (+374 10) 547 870</w:t>
          </w:r>
          <w:r w:rsidR="00EA548C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547 880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E-mail: </w:t>
          </w:r>
          <w:hyperlink r:id="rId1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biaynatrans@inbox.ru</w:t>
            </w:r>
          </w:hyperlink>
        </w:p>
        <w:p w:rsidR="007A5927" w:rsidRPr="00B56107" w:rsidRDefault="00525D61" w:rsidP="00B56107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2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  <w:tc>
        <w:tcPr>
          <w:tcW w:w="4359" w:type="dxa"/>
          <w:hideMark/>
        </w:tcPr>
        <w:p w:rsidR="007A5927" w:rsidRPr="00525D61" w:rsidRDefault="00525D61" w:rsidP="007C6F26">
          <w:pPr>
            <w:pStyle w:val="Header"/>
            <w:jc w:val="center"/>
            <w:rPr>
              <w:rFonts w:ascii="Sylfaen" w:hAnsi="Sylfaen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4F0EDB7" wp14:editId="59DC76EC">
                <wp:extent cx="2027208" cy="940279"/>
                <wp:effectExtent l="19050" t="0" r="11430" b="546100"/>
                <wp:docPr id="1" name="Picture 1" descr="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448" cy="949667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</w:tcPr>
        <w:p w:rsidR="007A5927" w:rsidRPr="00B56107" w:rsidRDefault="007A5927" w:rsidP="007C6F26">
          <w:pPr>
            <w:pStyle w:val="Header"/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ԲԻԱՅՆԱ</w:t>
          </w:r>
          <w:r w:rsidRPr="00B56107"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ՏՐԱՆՍ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ՍՊԸ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jc w:val="right"/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9CB15B8" wp14:editId="7F0D39D0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-157480</wp:posOffset>
                    </wp:positionV>
                    <wp:extent cx="1574165" cy="0"/>
                    <wp:effectExtent l="0" t="19050" r="6985" b="19050"/>
                    <wp:wrapTight wrapText="bothSides">
                      <wp:wrapPolygon edited="0">
                        <wp:start x="0" y="-1"/>
                        <wp:lineTo x="0" y="-1"/>
                        <wp:lineTo x="21434" y="-1"/>
                        <wp:lineTo x="21434" y="-1"/>
                        <wp:lineTo x="0" y="-1"/>
                      </wp:wrapPolygon>
                    </wp:wrapTight>
                    <wp:docPr id="2" name="Lin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7416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4A3DE6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2.4pt" to="125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sDFg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" strokecolor="silver" strokeweight="3pt">
                    <w10:wrap type="tight"/>
                  </v:line>
                </w:pict>
              </mc:Fallback>
            </mc:AlternateConten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ՀՀ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000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ք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proofErr w:type="spellStart"/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Երևան</w:t>
          </w:r>
          <w:proofErr w:type="spellEnd"/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Տիգրան</w:t>
          </w:r>
          <w:proofErr w:type="spellEnd"/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Մեծի</w:t>
          </w:r>
          <w:proofErr w:type="spellEnd"/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պողոտա</w:t>
          </w:r>
          <w:proofErr w:type="spellEnd"/>
          <w:r w:rsidR="00AD4ACB" w:rsidRPr="001363FC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</w:t>
          </w:r>
        </w:p>
        <w:p w:rsidR="00EA548C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proofErr w:type="gram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Հեռ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.`</w:t>
          </w:r>
          <w:proofErr w:type="gram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(+374 10) 547 870, </w:t>
          </w:r>
          <w:r w:rsidR="00EA548C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547 880</w:t>
          </w:r>
        </w:p>
        <w:p w:rsidR="007A5927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Էլ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փոստ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` </w:t>
          </w:r>
          <w:hyperlink r:id="rId4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inbox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proofErr w:type="spellEnd"/>
          </w:hyperlink>
        </w:p>
        <w:p w:rsidR="007A5927" w:rsidRPr="008A52A6" w:rsidRDefault="00525D61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5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</w:tr>
  </w:tbl>
  <w:p w:rsidR="007A5927" w:rsidRPr="009C1C9A" w:rsidRDefault="00073323" w:rsidP="00AD4ACB">
    <w:pPr>
      <w:pStyle w:val="Header"/>
      <w:tabs>
        <w:tab w:val="clear" w:pos="9355"/>
      </w:tabs>
      <w:rPr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1" o:spid="_x0000_s2051" type="#_x0000_t75" style="position:absolute;margin-left:0;margin-top:0;width:324pt;height:140.65pt;z-index:-251654144;mso-position-horizontal:center;mso-position-horizontal-relative:margin;mso-position-vertical:center;mso-position-vertical-relative:margin" o:allowincell="f">
          <v:imagedata r:id="rId6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07332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29" o:spid="_x0000_s2049" type="#_x0000_t75" style="position:absolute;margin-left:0;margin-top:0;width:530.9pt;height:230.45pt;z-index:-251656192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71"/>
    <w:multiLevelType w:val="hybridMultilevel"/>
    <w:tmpl w:val="AB9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6407"/>
    <w:multiLevelType w:val="hybridMultilevel"/>
    <w:tmpl w:val="5302C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>
      <o:colormru v:ext="edit" colors="#57595d,#82858a,#ececec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5"/>
    <w:rsid w:val="00002328"/>
    <w:rsid w:val="00002986"/>
    <w:rsid w:val="00003543"/>
    <w:rsid w:val="0000534E"/>
    <w:rsid w:val="00005DB1"/>
    <w:rsid w:val="00006267"/>
    <w:rsid w:val="00007B2F"/>
    <w:rsid w:val="00011DE9"/>
    <w:rsid w:val="00013E11"/>
    <w:rsid w:val="000202F2"/>
    <w:rsid w:val="0002164E"/>
    <w:rsid w:val="00026A55"/>
    <w:rsid w:val="00031111"/>
    <w:rsid w:val="00032FF9"/>
    <w:rsid w:val="00033F1D"/>
    <w:rsid w:val="00040DB3"/>
    <w:rsid w:val="00041382"/>
    <w:rsid w:val="00044C5E"/>
    <w:rsid w:val="00044FF1"/>
    <w:rsid w:val="000450D6"/>
    <w:rsid w:val="0004617C"/>
    <w:rsid w:val="00051319"/>
    <w:rsid w:val="00066D51"/>
    <w:rsid w:val="00067B0E"/>
    <w:rsid w:val="00071A63"/>
    <w:rsid w:val="00073323"/>
    <w:rsid w:val="0008460D"/>
    <w:rsid w:val="000857D6"/>
    <w:rsid w:val="000862EF"/>
    <w:rsid w:val="0008649C"/>
    <w:rsid w:val="00092097"/>
    <w:rsid w:val="0009651C"/>
    <w:rsid w:val="00096D06"/>
    <w:rsid w:val="000A39AB"/>
    <w:rsid w:val="000A659B"/>
    <w:rsid w:val="000B2939"/>
    <w:rsid w:val="000B77ED"/>
    <w:rsid w:val="000C20C9"/>
    <w:rsid w:val="000C39FA"/>
    <w:rsid w:val="000C4A82"/>
    <w:rsid w:val="000C6D37"/>
    <w:rsid w:val="000D27D5"/>
    <w:rsid w:val="000D3C63"/>
    <w:rsid w:val="000D438B"/>
    <w:rsid w:val="000D5C87"/>
    <w:rsid w:val="000E00E0"/>
    <w:rsid w:val="000E03DE"/>
    <w:rsid w:val="000E4661"/>
    <w:rsid w:val="000E58F1"/>
    <w:rsid w:val="000E7F6F"/>
    <w:rsid w:val="000F2E5A"/>
    <w:rsid w:val="000F6E28"/>
    <w:rsid w:val="0010004D"/>
    <w:rsid w:val="0010188F"/>
    <w:rsid w:val="001058A5"/>
    <w:rsid w:val="001061E6"/>
    <w:rsid w:val="001070C8"/>
    <w:rsid w:val="0010742F"/>
    <w:rsid w:val="0010789F"/>
    <w:rsid w:val="001134D4"/>
    <w:rsid w:val="00114241"/>
    <w:rsid w:val="001145DB"/>
    <w:rsid w:val="001159E4"/>
    <w:rsid w:val="00116D45"/>
    <w:rsid w:val="00116DAB"/>
    <w:rsid w:val="0012124D"/>
    <w:rsid w:val="00121D64"/>
    <w:rsid w:val="00122072"/>
    <w:rsid w:val="00125247"/>
    <w:rsid w:val="00126EE0"/>
    <w:rsid w:val="001279E3"/>
    <w:rsid w:val="00132D30"/>
    <w:rsid w:val="00133F53"/>
    <w:rsid w:val="00134521"/>
    <w:rsid w:val="001363FC"/>
    <w:rsid w:val="00136828"/>
    <w:rsid w:val="00143A16"/>
    <w:rsid w:val="001461CF"/>
    <w:rsid w:val="00146B7D"/>
    <w:rsid w:val="00153FD5"/>
    <w:rsid w:val="001578C6"/>
    <w:rsid w:val="00164C94"/>
    <w:rsid w:val="001658FF"/>
    <w:rsid w:val="0017717C"/>
    <w:rsid w:val="00177D3C"/>
    <w:rsid w:val="00177ED5"/>
    <w:rsid w:val="00181F63"/>
    <w:rsid w:val="0018297E"/>
    <w:rsid w:val="00186652"/>
    <w:rsid w:val="00191E3B"/>
    <w:rsid w:val="001946E1"/>
    <w:rsid w:val="00194B9C"/>
    <w:rsid w:val="00197B77"/>
    <w:rsid w:val="001A073F"/>
    <w:rsid w:val="001A3239"/>
    <w:rsid w:val="001A37B1"/>
    <w:rsid w:val="001A5B22"/>
    <w:rsid w:val="001A5C5A"/>
    <w:rsid w:val="001B5B74"/>
    <w:rsid w:val="001C0544"/>
    <w:rsid w:val="001C6AC7"/>
    <w:rsid w:val="001D0671"/>
    <w:rsid w:val="001D0E6D"/>
    <w:rsid w:val="001D2070"/>
    <w:rsid w:val="001D6327"/>
    <w:rsid w:val="001D742D"/>
    <w:rsid w:val="001E3F8F"/>
    <w:rsid w:val="001E4063"/>
    <w:rsid w:val="001F1648"/>
    <w:rsid w:val="001F4944"/>
    <w:rsid w:val="001F6876"/>
    <w:rsid w:val="00200A07"/>
    <w:rsid w:val="00202680"/>
    <w:rsid w:val="00212282"/>
    <w:rsid w:val="00216817"/>
    <w:rsid w:val="00217E05"/>
    <w:rsid w:val="00225846"/>
    <w:rsid w:val="00227C34"/>
    <w:rsid w:val="0023153A"/>
    <w:rsid w:val="00236539"/>
    <w:rsid w:val="00237A7A"/>
    <w:rsid w:val="0024024B"/>
    <w:rsid w:val="00241866"/>
    <w:rsid w:val="00242AFC"/>
    <w:rsid w:val="002474C5"/>
    <w:rsid w:val="00247F0C"/>
    <w:rsid w:val="00250FE9"/>
    <w:rsid w:val="0025141B"/>
    <w:rsid w:val="00252E85"/>
    <w:rsid w:val="00260FD3"/>
    <w:rsid w:val="002646B9"/>
    <w:rsid w:val="00265940"/>
    <w:rsid w:val="002660EF"/>
    <w:rsid w:val="00267DF3"/>
    <w:rsid w:val="002700C0"/>
    <w:rsid w:val="0027085D"/>
    <w:rsid w:val="00270F72"/>
    <w:rsid w:val="00273595"/>
    <w:rsid w:val="00273856"/>
    <w:rsid w:val="00274243"/>
    <w:rsid w:val="002766F8"/>
    <w:rsid w:val="00276A69"/>
    <w:rsid w:val="00276C1B"/>
    <w:rsid w:val="00277F7E"/>
    <w:rsid w:val="00280C49"/>
    <w:rsid w:val="00282A6F"/>
    <w:rsid w:val="00283B45"/>
    <w:rsid w:val="00285D36"/>
    <w:rsid w:val="0029118B"/>
    <w:rsid w:val="0029135A"/>
    <w:rsid w:val="00292C0D"/>
    <w:rsid w:val="00296C29"/>
    <w:rsid w:val="002A06EB"/>
    <w:rsid w:val="002A1819"/>
    <w:rsid w:val="002A1C87"/>
    <w:rsid w:val="002A3574"/>
    <w:rsid w:val="002A4729"/>
    <w:rsid w:val="002A6F8A"/>
    <w:rsid w:val="002B3014"/>
    <w:rsid w:val="002B3356"/>
    <w:rsid w:val="002B3441"/>
    <w:rsid w:val="002C15F9"/>
    <w:rsid w:val="002C2D56"/>
    <w:rsid w:val="002C3ADF"/>
    <w:rsid w:val="002C6CFA"/>
    <w:rsid w:val="002C6FA0"/>
    <w:rsid w:val="002D1EB0"/>
    <w:rsid w:val="002D3518"/>
    <w:rsid w:val="002D439F"/>
    <w:rsid w:val="002D67A8"/>
    <w:rsid w:val="002E4AE9"/>
    <w:rsid w:val="002E552E"/>
    <w:rsid w:val="002F3041"/>
    <w:rsid w:val="002F3A4B"/>
    <w:rsid w:val="002F6A7C"/>
    <w:rsid w:val="002F7BA0"/>
    <w:rsid w:val="003005A1"/>
    <w:rsid w:val="0030204B"/>
    <w:rsid w:val="00302C9C"/>
    <w:rsid w:val="00306721"/>
    <w:rsid w:val="00311B49"/>
    <w:rsid w:val="0031394B"/>
    <w:rsid w:val="00313EBB"/>
    <w:rsid w:val="00314CC6"/>
    <w:rsid w:val="00315DEC"/>
    <w:rsid w:val="00316346"/>
    <w:rsid w:val="00320208"/>
    <w:rsid w:val="003267CB"/>
    <w:rsid w:val="003303E0"/>
    <w:rsid w:val="00334BBC"/>
    <w:rsid w:val="00340353"/>
    <w:rsid w:val="00344F54"/>
    <w:rsid w:val="00347F34"/>
    <w:rsid w:val="0035050A"/>
    <w:rsid w:val="00355681"/>
    <w:rsid w:val="0035604E"/>
    <w:rsid w:val="0036180C"/>
    <w:rsid w:val="00371B3E"/>
    <w:rsid w:val="00373F6C"/>
    <w:rsid w:val="00374132"/>
    <w:rsid w:val="003778C2"/>
    <w:rsid w:val="00380808"/>
    <w:rsid w:val="00381DFB"/>
    <w:rsid w:val="003848CF"/>
    <w:rsid w:val="00391C30"/>
    <w:rsid w:val="003948A7"/>
    <w:rsid w:val="00395045"/>
    <w:rsid w:val="0039769B"/>
    <w:rsid w:val="003B1837"/>
    <w:rsid w:val="003B5F52"/>
    <w:rsid w:val="003B664F"/>
    <w:rsid w:val="003C2949"/>
    <w:rsid w:val="003C2DBE"/>
    <w:rsid w:val="003D1E38"/>
    <w:rsid w:val="003D37F9"/>
    <w:rsid w:val="003D382C"/>
    <w:rsid w:val="003D4885"/>
    <w:rsid w:val="003D4DF0"/>
    <w:rsid w:val="003D5746"/>
    <w:rsid w:val="003D710A"/>
    <w:rsid w:val="003D7F37"/>
    <w:rsid w:val="003E2B11"/>
    <w:rsid w:val="003E3862"/>
    <w:rsid w:val="003E41FA"/>
    <w:rsid w:val="003E6E49"/>
    <w:rsid w:val="003F097F"/>
    <w:rsid w:val="003F217F"/>
    <w:rsid w:val="0040692D"/>
    <w:rsid w:val="00407F85"/>
    <w:rsid w:val="00413323"/>
    <w:rsid w:val="00413FE3"/>
    <w:rsid w:val="004156BD"/>
    <w:rsid w:val="004206AB"/>
    <w:rsid w:val="00421A06"/>
    <w:rsid w:val="00421A81"/>
    <w:rsid w:val="004225BB"/>
    <w:rsid w:val="00426070"/>
    <w:rsid w:val="00426968"/>
    <w:rsid w:val="004275A4"/>
    <w:rsid w:val="00427B40"/>
    <w:rsid w:val="00427D83"/>
    <w:rsid w:val="00430677"/>
    <w:rsid w:val="0043176F"/>
    <w:rsid w:val="00431C2C"/>
    <w:rsid w:val="00432444"/>
    <w:rsid w:val="00435ABB"/>
    <w:rsid w:val="00441D75"/>
    <w:rsid w:val="00441E39"/>
    <w:rsid w:val="00451CBE"/>
    <w:rsid w:val="0045651B"/>
    <w:rsid w:val="004612C7"/>
    <w:rsid w:val="004627AC"/>
    <w:rsid w:val="00463D9E"/>
    <w:rsid w:val="004640C2"/>
    <w:rsid w:val="004672A2"/>
    <w:rsid w:val="004676C9"/>
    <w:rsid w:val="00472F0C"/>
    <w:rsid w:val="00476793"/>
    <w:rsid w:val="00480FD1"/>
    <w:rsid w:val="00486B67"/>
    <w:rsid w:val="00492C2E"/>
    <w:rsid w:val="00492D9D"/>
    <w:rsid w:val="00495C13"/>
    <w:rsid w:val="004A1D11"/>
    <w:rsid w:val="004A1E60"/>
    <w:rsid w:val="004A6A91"/>
    <w:rsid w:val="004A74B4"/>
    <w:rsid w:val="004B2D71"/>
    <w:rsid w:val="004C5A2B"/>
    <w:rsid w:val="004C7F70"/>
    <w:rsid w:val="004D417C"/>
    <w:rsid w:val="004E0B99"/>
    <w:rsid w:val="004E320D"/>
    <w:rsid w:val="004E7C0C"/>
    <w:rsid w:val="004F1712"/>
    <w:rsid w:val="004F192F"/>
    <w:rsid w:val="004F3E2B"/>
    <w:rsid w:val="00504E6B"/>
    <w:rsid w:val="00505091"/>
    <w:rsid w:val="005063BE"/>
    <w:rsid w:val="00506FC8"/>
    <w:rsid w:val="005102ED"/>
    <w:rsid w:val="005109BC"/>
    <w:rsid w:val="0052091B"/>
    <w:rsid w:val="00522F69"/>
    <w:rsid w:val="00525D61"/>
    <w:rsid w:val="0053423A"/>
    <w:rsid w:val="00534E1A"/>
    <w:rsid w:val="00535A3B"/>
    <w:rsid w:val="00537CF0"/>
    <w:rsid w:val="00540BD7"/>
    <w:rsid w:val="00540E79"/>
    <w:rsid w:val="005431FE"/>
    <w:rsid w:val="005438EC"/>
    <w:rsid w:val="005565EB"/>
    <w:rsid w:val="0056323C"/>
    <w:rsid w:val="0056435D"/>
    <w:rsid w:val="005646B5"/>
    <w:rsid w:val="00573CE6"/>
    <w:rsid w:val="005741AF"/>
    <w:rsid w:val="005767DC"/>
    <w:rsid w:val="00582D86"/>
    <w:rsid w:val="00583C69"/>
    <w:rsid w:val="005846F4"/>
    <w:rsid w:val="00586DD0"/>
    <w:rsid w:val="005875CF"/>
    <w:rsid w:val="00587A67"/>
    <w:rsid w:val="00590F62"/>
    <w:rsid w:val="00591EC7"/>
    <w:rsid w:val="0059474B"/>
    <w:rsid w:val="005A4FF6"/>
    <w:rsid w:val="005A6213"/>
    <w:rsid w:val="005B0D3E"/>
    <w:rsid w:val="005B0F9C"/>
    <w:rsid w:val="005B26F0"/>
    <w:rsid w:val="005B7CCC"/>
    <w:rsid w:val="005C1CAE"/>
    <w:rsid w:val="005C1E9A"/>
    <w:rsid w:val="005C2C30"/>
    <w:rsid w:val="005C30E0"/>
    <w:rsid w:val="005C30F3"/>
    <w:rsid w:val="005C4701"/>
    <w:rsid w:val="005C559B"/>
    <w:rsid w:val="005C5917"/>
    <w:rsid w:val="005D33DC"/>
    <w:rsid w:val="005D41C1"/>
    <w:rsid w:val="005D586A"/>
    <w:rsid w:val="005E14D8"/>
    <w:rsid w:val="005E1BF1"/>
    <w:rsid w:val="005E26B0"/>
    <w:rsid w:val="005E294D"/>
    <w:rsid w:val="005E4283"/>
    <w:rsid w:val="005E4987"/>
    <w:rsid w:val="005E584C"/>
    <w:rsid w:val="005E5FBB"/>
    <w:rsid w:val="005F3C21"/>
    <w:rsid w:val="005F5D73"/>
    <w:rsid w:val="005F6954"/>
    <w:rsid w:val="00600ED7"/>
    <w:rsid w:val="006021B9"/>
    <w:rsid w:val="00603A62"/>
    <w:rsid w:val="00606728"/>
    <w:rsid w:val="00607FFB"/>
    <w:rsid w:val="006105FB"/>
    <w:rsid w:val="00613097"/>
    <w:rsid w:val="00614FE0"/>
    <w:rsid w:val="0062385A"/>
    <w:rsid w:val="006241C5"/>
    <w:rsid w:val="00624B0F"/>
    <w:rsid w:val="00627850"/>
    <w:rsid w:val="00632F9D"/>
    <w:rsid w:val="00633CC1"/>
    <w:rsid w:val="00636D24"/>
    <w:rsid w:val="00637415"/>
    <w:rsid w:val="006412ED"/>
    <w:rsid w:val="00641D3F"/>
    <w:rsid w:val="00643229"/>
    <w:rsid w:val="00643FBD"/>
    <w:rsid w:val="00646ECB"/>
    <w:rsid w:val="0065319B"/>
    <w:rsid w:val="0065746B"/>
    <w:rsid w:val="006655AD"/>
    <w:rsid w:val="00670BA1"/>
    <w:rsid w:val="00671A93"/>
    <w:rsid w:val="00672E82"/>
    <w:rsid w:val="0068156B"/>
    <w:rsid w:val="0068178F"/>
    <w:rsid w:val="006830F2"/>
    <w:rsid w:val="00683564"/>
    <w:rsid w:val="006849CC"/>
    <w:rsid w:val="006854D7"/>
    <w:rsid w:val="0069559E"/>
    <w:rsid w:val="00695EEF"/>
    <w:rsid w:val="00696662"/>
    <w:rsid w:val="0069744E"/>
    <w:rsid w:val="00697719"/>
    <w:rsid w:val="00697955"/>
    <w:rsid w:val="006A29D1"/>
    <w:rsid w:val="006A2A0F"/>
    <w:rsid w:val="006A5AE9"/>
    <w:rsid w:val="006A62A2"/>
    <w:rsid w:val="006A76A8"/>
    <w:rsid w:val="006B14A5"/>
    <w:rsid w:val="006B4B1E"/>
    <w:rsid w:val="006B61A0"/>
    <w:rsid w:val="006C3719"/>
    <w:rsid w:val="006C49F2"/>
    <w:rsid w:val="006C678D"/>
    <w:rsid w:val="006D2681"/>
    <w:rsid w:val="006D34BD"/>
    <w:rsid w:val="006E1EF3"/>
    <w:rsid w:val="006E2F39"/>
    <w:rsid w:val="006E5338"/>
    <w:rsid w:val="006E56BF"/>
    <w:rsid w:val="006E5FEB"/>
    <w:rsid w:val="006E6196"/>
    <w:rsid w:val="006E670F"/>
    <w:rsid w:val="006E7A88"/>
    <w:rsid w:val="006F03E8"/>
    <w:rsid w:val="006F31B1"/>
    <w:rsid w:val="00700798"/>
    <w:rsid w:val="00705A50"/>
    <w:rsid w:val="007063CB"/>
    <w:rsid w:val="00711C5D"/>
    <w:rsid w:val="00713AAE"/>
    <w:rsid w:val="00716B4A"/>
    <w:rsid w:val="00717872"/>
    <w:rsid w:val="00721C90"/>
    <w:rsid w:val="00722C16"/>
    <w:rsid w:val="00723455"/>
    <w:rsid w:val="00725913"/>
    <w:rsid w:val="007260E3"/>
    <w:rsid w:val="007314C8"/>
    <w:rsid w:val="007316D1"/>
    <w:rsid w:val="00736713"/>
    <w:rsid w:val="00742C41"/>
    <w:rsid w:val="0074433C"/>
    <w:rsid w:val="007454EB"/>
    <w:rsid w:val="0075379C"/>
    <w:rsid w:val="0075549A"/>
    <w:rsid w:val="00761F36"/>
    <w:rsid w:val="00762DDB"/>
    <w:rsid w:val="0076386D"/>
    <w:rsid w:val="00770CFA"/>
    <w:rsid w:val="00771538"/>
    <w:rsid w:val="00773AFE"/>
    <w:rsid w:val="00773E67"/>
    <w:rsid w:val="007749B2"/>
    <w:rsid w:val="007756AF"/>
    <w:rsid w:val="00775BD3"/>
    <w:rsid w:val="00777D6C"/>
    <w:rsid w:val="007832D0"/>
    <w:rsid w:val="00783C0A"/>
    <w:rsid w:val="00785DCA"/>
    <w:rsid w:val="00786039"/>
    <w:rsid w:val="007860CF"/>
    <w:rsid w:val="007872C9"/>
    <w:rsid w:val="0079050E"/>
    <w:rsid w:val="00796CD9"/>
    <w:rsid w:val="007A5059"/>
    <w:rsid w:val="007A57F7"/>
    <w:rsid w:val="007A5927"/>
    <w:rsid w:val="007A64D7"/>
    <w:rsid w:val="007A65B3"/>
    <w:rsid w:val="007A7696"/>
    <w:rsid w:val="007B1DD5"/>
    <w:rsid w:val="007C6F26"/>
    <w:rsid w:val="007D09DD"/>
    <w:rsid w:val="007D6488"/>
    <w:rsid w:val="007E19C4"/>
    <w:rsid w:val="007E4CEE"/>
    <w:rsid w:val="007E67F6"/>
    <w:rsid w:val="007F239A"/>
    <w:rsid w:val="007F4022"/>
    <w:rsid w:val="007F4B79"/>
    <w:rsid w:val="007F70F9"/>
    <w:rsid w:val="0080174B"/>
    <w:rsid w:val="00802E5D"/>
    <w:rsid w:val="0080393E"/>
    <w:rsid w:val="00805E34"/>
    <w:rsid w:val="008172F3"/>
    <w:rsid w:val="00817A1E"/>
    <w:rsid w:val="00822038"/>
    <w:rsid w:val="008279F9"/>
    <w:rsid w:val="00831126"/>
    <w:rsid w:val="008315B6"/>
    <w:rsid w:val="00833C3A"/>
    <w:rsid w:val="00835DEB"/>
    <w:rsid w:val="008413B5"/>
    <w:rsid w:val="00842FB3"/>
    <w:rsid w:val="008440B0"/>
    <w:rsid w:val="00844120"/>
    <w:rsid w:val="00846C2A"/>
    <w:rsid w:val="0085136E"/>
    <w:rsid w:val="00853B95"/>
    <w:rsid w:val="008575E2"/>
    <w:rsid w:val="008632FE"/>
    <w:rsid w:val="00863B49"/>
    <w:rsid w:val="0086436F"/>
    <w:rsid w:val="0086555F"/>
    <w:rsid w:val="00866E38"/>
    <w:rsid w:val="00867742"/>
    <w:rsid w:val="00867B53"/>
    <w:rsid w:val="00871ABB"/>
    <w:rsid w:val="00873B96"/>
    <w:rsid w:val="0087418C"/>
    <w:rsid w:val="00874E88"/>
    <w:rsid w:val="0087583E"/>
    <w:rsid w:val="008768D7"/>
    <w:rsid w:val="00881664"/>
    <w:rsid w:val="00894682"/>
    <w:rsid w:val="00895C98"/>
    <w:rsid w:val="0089712A"/>
    <w:rsid w:val="008971DF"/>
    <w:rsid w:val="008979FF"/>
    <w:rsid w:val="008A09DD"/>
    <w:rsid w:val="008A1501"/>
    <w:rsid w:val="008A3907"/>
    <w:rsid w:val="008A4433"/>
    <w:rsid w:val="008A52A6"/>
    <w:rsid w:val="008A7F45"/>
    <w:rsid w:val="008B0A09"/>
    <w:rsid w:val="008B4D88"/>
    <w:rsid w:val="008B54BF"/>
    <w:rsid w:val="008C0FCA"/>
    <w:rsid w:val="008C151A"/>
    <w:rsid w:val="008C5FD3"/>
    <w:rsid w:val="008D37D5"/>
    <w:rsid w:val="008D3ACA"/>
    <w:rsid w:val="008D6251"/>
    <w:rsid w:val="008E0B0A"/>
    <w:rsid w:val="008E2BBE"/>
    <w:rsid w:val="008E3C1B"/>
    <w:rsid w:val="008E40EB"/>
    <w:rsid w:val="008F5CF8"/>
    <w:rsid w:val="008F6BBE"/>
    <w:rsid w:val="008F6F1E"/>
    <w:rsid w:val="009003DF"/>
    <w:rsid w:val="00900F36"/>
    <w:rsid w:val="00906A67"/>
    <w:rsid w:val="009106BB"/>
    <w:rsid w:val="00910AEE"/>
    <w:rsid w:val="00910DC5"/>
    <w:rsid w:val="009129E8"/>
    <w:rsid w:val="00913121"/>
    <w:rsid w:val="00913920"/>
    <w:rsid w:val="00914025"/>
    <w:rsid w:val="009218A4"/>
    <w:rsid w:val="00922164"/>
    <w:rsid w:val="00923E73"/>
    <w:rsid w:val="009264C4"/>
    <w:rsid w:val="0093001F"/>
    <w:rsid w:val="00932AFE"/>
    <w:rsid w:val="009365E0"/>
    <w:rsid w:val="00945D88"/>
    <w:rsid w:val="00946E21"/>
    <w:rsid w:val="009479E4"/>
    <w:rsid w:val="00951EA6"/>
    <w:rsid w:val="00953977"/>
    <w:rsid w:val="009637B2"/>
    <w:rsid w:val="009668E3"/>
    <w:rsid w:val="00970B9F"/>
    <w:rsid w:val="0097239A"/>
    <w:rsid w:val="00973867"/>
    <w:rsid w:val="00974E92"/>
    <w:rsid w:val="009775D9"/>
    <w:rsid w:val="00977613"/>
    <w:rsid w:val="00984819"/>
    <w:rsid w:val="00991F6D"/>
    <w:rsid w:val="009A303A"/>
    <w:rsid w:val="009A48A6"/>
    <w:rsid w:val="009A4939"/>
    <w:rsid w:val="009B00D3"/>
    <w:rsid w:val="009B15E9"/>
    <w:rsid w:val="009B1671"/>
    <w:rsid w:val="009B2D31"/>
    <w:rsid w:val="009B4061"/>
    <w:rsid w:val="009B626C"/>
    <w:rsid w:val="009C0ED4"/>
    <w:rsid w:val="009C1C9A"/>
    <w:rsid w:val="009C1E5F"/>
    <w:rsid w:val="009C2556"/>
    <w:rsid w:val="009C25F2"/>
    <w:rsid w:val="009C2BAA"/>
    <w:rsid w:val="009C381D"/>
    <w:rsid w:val="009C51F7"/>
    <w:rsid w:val="009C76FC"/>
    <w:rsid w:val="009D242A"/>
    <w:rsid w:val="009D6E1E"/>
    <w:rsid w:val="009E04EE"/>
    <w:rsid w:val="009E0CDA"/>
    <w:rsid w:val="009E26A8"/>
    <w:rsid w:val="009E5FD7"/>
    <w:rsid w:val="009E73BC"/>
    <w:rsid w:val="009E7E8B"/>
    <w:rsid w:val="009F06F7"/>
    <w:rsid w:val="009F3DBD"/>
    <w:rsid w:val="009F4BA7"/>
    <w:rsid w:val="009F71D7"/>
    <w:rsid w:val="00A00124"/>
    <w:rsid w:val="00A0039F"/>
    <w:rsid w:val="00A006B9"/>
    <w:rsid w:val="00A03905"/>
    <w:rsid w:val="00A03E30"/>
    <w:rsid w:val="00A05D02"/>
    <w:rsid w:val="00A0796D"/>
    <w:rsid w:val="00A1251F"/>
    <w:rsid w:val="00A2183E"/>
    <w:rsid w:val="00A25604"/>
    <w:rsid w:val="00A37E11"/>
    <w:rsid w:val="00A41BEB"/>
    <w:rsid w:val="00A5066D"/>
    <w:rsid w:val="00A50E30"/>
    <w:rsid w:val="00A5218D"/>
    <w:rsid w:val="00A5366C"/>
    <w:rsid w:val="00A53973"/>
    <w:rsid w:val="00A56452"/>
    <w:rsid w:val="00A60506"/>
    <w:rsid w:val="00A6241A"/>
    <w:rsid w:val="00A64C65"/>
    <w:rsid w:val="00A662D7"/>
    <w:rsid w:val="00A70439"/>
    <w:rsid w:val="00A7159D"/>
    <w:rsid w:val="00A72574"/>
    <w:rsid w:val="00A72E2E"/>
    <w:rsid w:val="00A7578D"/>
    <w:rsid w:val="00A80790"/>
    <w:rsid w:val="00A83FC1"/>
    <w:rsid w:val="00A86D5E"/>
    <w:rsid w:val="00A92B0C"/>
    <w:rsid w:val="00A935E5"/>
    <w:rsid w:val="00A95C71"/>
    <w:rsid w:val="00A97249"/>
    <w:rsid w:val="00A97E03"/>
    <w:rsid w:val="00AA21FD"/>
    <w:rsid w:val="00AA2585"/>
    <w:rsid w:val="00AA493F"/>
    <w:rsid w:val="00AA5C29"/>
    <w:rsid w:val="00AA730C"/>
    <w:rsid w:val="00AB0825"/>
    <w:rsid w:val="00AB1B24"/>
    <w:rsid w:val="00AB3A86"/>
    <w:rsid w:val="00AC08BF"/>
    <w:rsid w:val="00AC23D4"/>
    <w:rsid w:val="00AD4ACB"/>
    <w:rsid w:val="00AE2BAA"/>
    <w:rsid w:val="00AE5F97"/>
    <w:rsid w:val="00AE7355"/>
    <w:rsid w:val="00AF28AA"/>
    <w:rsid w:val="00AF3420"/>
    <w:rsid w:val="00AF3917"/>
    <w:rsid w:val="00AF70AE"/>
    <w:rsid w:val="00B002E5"/>
    <w:rsid w:val="00B01A10"/>
    <w:rsid w:val="00B01D44"/>
    <w:rsid w:val="00B03E96"/>
    <w:rsid w:val="00B07367"/>
    <w:rsid w:val="00B15F35"/>
    <w:rsid w:val="00B16909"/>
    <w:rsid w:val="00B276B3"/>
    <w:rsid w:val="00B34F25"/>
    <w:rsid w:val="00B350A7"/>
    <w:rsid w:val="00B37485"/>
    <w:rsid w:val="00B42924"/>
    <w:rsid w:val="00B436DC"/>
    <w:rsid w:val="00B4380B"/>
    <w:rsid w:val="00B44B0B"/>
    <w:rsid w:val="00B45EB2"/>
    <w:rsid w:val="00B56107"/>
    <w:rsid w:val="00B60315"/>
    <w:rsid w:val="00B6101E"/>
    <w:rsid w:val="00B61F24"/>
    <w:rsid w:val="00B75F68"/>
    <w:rsid w:val="00B766AE"/>
    <w:rsid w:val="00B8100D"/>
    <w:rsid w:val="00B82A5B"/>
    <w:rsid w:val="00B844EB"/>
    <w:rsid w:val="00B84631"/>
    <w:rsid w:val="00B90D9E"/>
    <w:rsid w:val="00B91A07"/>
    <w:rsid w:val="00B92A7E"/>
    <w:rsid w:val="00B96335"/>
    <w:rsid w:val="00B96985"/>
    <w:rsid w:val="00BA3447"/>
    <w:rsid w:val="00BA493F"/>
    <w:rsid w:val="00BA7005"/>
    <w:rsid w:val="00BB165F"/>
    <w:rsid w:val="00BB3199"/>
    <w:rsid w:val="00BB45BA"/>
    <w:rsid w:val="00BC26DE"/>
    <w:rsid w:val="00BC2C5A"/>
    <w:rsid w:val="00BC4709"/>
    <w:rsid w:val="00BC55B0"/>
    <w:rsid w:val="00BD08DC"/>
    <w:rsid w:val="00BD190E"/>
    <w:rsid w:val="00BD3CCA"/>
    <w:rsid w:val="00BD4CED"/>
    <w:rsid w:val="00BD5CE4"/>
    <w:rsid w:val="00BD63DB"/>
    <w:rsid w:val="00BE27A3"/>
    <w:rsid w:val="00BE4116"/>
    <w:rsid w:val="00BE74B5"/>
    <w:rsid w:val="00C016EC"/>
    <w:rsid w:val="00C04B04"/>
    <w:rsid w:val="00C0784A"/>
    <w:rsid w:val="00C16C02"/>
    <w:rsid w:val="00C244B4"/>
    <w:rsid w:val="00C257CF"/>
    <w:rsid w:val="00C2797F"/>
    <w:rsid w:val="00C30158"/>
    <w:rsid w:val="00C3211C"/>
    <w:rsid w:val="00C376B9"/>
    <w:rsid w:val="00C40A56"/>
    <w:rsid w:val="00C44896"/>
    <w:rsid w:val="00C46B86"/>
    <w:rsid w:val="00C561DE"/>
    <w:rsid w:val="00C56A8D"/>
    <w:rsid w:val="00C56FC0"/>
    <w:rsid w:val="00C574F1"/>
    <w:rsid w:val="00C57CBB"/>
    <w:rsid w:val="00C61021"/>
    <w:rsid w:val="00C61180"/>
    <w:rsid w:val="00C613BB"/>
    <w:rsid w:val="00C64232"/>
    <w:rsid w:val="00C65DE9"/>
    <w:rsid w:val="00C726AE"/>
    <w:rsid w:val="00C7324F"/>
    <w:rsid w:val="00C76E15"/>
    <w:rsid w:val="00C77029"/>
    <w:rsid w:val="00C77231"/>
    <w:rsid w:val="00C77BB3"/>
    <w:rsid w:val="00C823F0"/>
    <w:rsid w:val="00C82C33"/>
    <w:rsid w:val="00C859CF"/>
    <w:rsid w:val="00C86475"/>
    <w:rsid w:val="00C87BA7"/>
    <w:rsid w:val="00C91CA7"/>
    <w:rsid w:val="00C92E77"/>
    <w:rsid w:val="00C95DC6"/>
    <w:rsid w:val="00C961DB"/>
    <w:rsid w:val="00CA0324"/>
    <w:rsid w:val="00CA27EA"/>
    <w:rsid w:val="00CA4E55"/>
    <w:rsid w:val="00CB3C58"/>
    <w:rsid w:val="00CB529A"/>
    <w:rsid w:val="00CC3D42"/>
    <w:rsid w:val="00CC4BED"/>
    <w:rsid w:val="00CC5364"/>
    <w:rsid w:val="00CD16F8"/>
    <w:rsid w:val="00CD2AD4"/>
    <w:rsid w:val="00CD3122"/>
    <w:rsid w:val="00CD3CDF"/>
    <w:rsid w:val="00CD5C88"/>
    <w:rsid w:val="00CE0689"/>
    <w:rsid w:val="00CE2C17"/>
    <w:rsid w:val="00CE2D91"/>
    <w:rsid w:val="00CE7126"/>
    <w:rsid w:val="00CF0FAE"/>
    <w:rsid w:val="00D0244D"/>
    <w:rsid w:val="00D04214"/>
    <w:rsid w:val="00D06113"/>
    <w:rsid w:val="00D0633B"/>
    <w:rsid w:val="00D15F51"/>
    <w:rsid w:val="00D23424"/>
    <w:rsid w:val="00D24E60"/>
    <w:rsid w:val="00D36181"/>
    <w:rsid w:val="00D362F6"/>
    <w:rsid w:val="00D41017"/>
    <w:rsid w:val="00D4134E"/>
    <w:rsid w:val="00D42DE9"/>
    <w:rsid w:val="00D437D2"/>
    <w:rsid w:val="00D54C5B"/>
    <w:rsid w:val="00D5526E"/>
    <w:rsid w:val="00D564B3"/>
    <w:rsid w:val="00D61AAE"/>
    <w:rsid w:val="00D67B39"/>
    <w:rsid w:val="00D7390E"/>
    <w:rsid w:val="00D741F4"/>
    <w:rsid w:val="00D74CDF"/>
    <w:rsid w:val="00D8164C"/>
    <w:rsid w:val="00D83B99"/>
    <w:rsid w:val="00D84DD7"/>
    <w:rsid w:val="00D85B35"/>
    <w:rsid w:val="00D865DF"/>
    <w:rsid w:val="00D87795"/>
    <w:rsid w:val="00D90380"/>
    <w:rsid w:val="00D91C10"/>
    <w:rsid w:val="00D92C63"/>
    <w:rsid w:val="00D94E39"/>
    <w:rsid w:val="00D96936"/>
    <w:rsid w:val="00D971C7"/>
    <w:rsid w:val="00DA00F9"/>
    <w:rsid w:val="00DA1D50"/>
    <w:rsid w:val="00DA48FB"/>
    <w:rsid w:val="00DA4B98"/>
    <w:rsid w:val="00DA7305"/>
    <w:rsid w:val="00DA77C0"/>
    <w:rsid w:val="00DB0B93"/>
    <w:rsid w:val="00DB0BE9"/>
    <w:rsid w:val="00DB139B"/>
    <w:rsid w:val="00DB3EA8"/>
    <w:rsid w:val="00DB585D"/>
    <w:rsid w:val="00DB700D"/>
    <w:rsid w:val="00DC1627"/>
    <w:rsid w:val="00DC3F78"/>
    <w:rsid w:val="00DD597E"/>
    <w:rsid w:val="00DD6825"/>
    <w:rsid w:val="00DD71B7"/>
    <w:rsid w:val="00DE4727"/>
    <w:rsid w:val="00DE6F2A"/>
    <w:rsid w:val="00DE6F9E"/>
    <w:rsid w:val="00DF2809"/>
    <w:rsid w:val="00DF36E1"/>
    <w:rsid w:val="00E01E2E"/>
    <w:rsid w:val="00E10747"/>
    <w:rsid w:val="00E1388C"/>
    <w:rsid w:val="00E13BD9"/>
    <w:rsid w:val="00E14BEC"/>
    <w:rsid w:val="00E1571E"/>
    <w:rsid w:val="00E15FDA"/>
    <w:rsid w:val="00E20BCA"/>
    <w:rsid w:val="00E2311A"/>
    <w:rsid w:val="00E24800"/>
    <w:rsid w:val="00E27682"/>
    <w:rsid w:val="00E27691"/>
    <w:rsid w:val="00E31104"/>
    <w:rsid w:val="00E317C5"/>
    <w:rsid w:val="00E32A88"/>
    <w:rsid w:val="00E33414"/>
    <w:rsid w:val="00E336B9"/>
    <w:rsid w:val="00E36070"/>
    <w:rsid w:val="00E375BB"/>
    <w:rsid w:val="00E4169B"/>
    <w:rsid w:val="00E42ABF"/>
    <w:rsid w:val="00E4300D"/>
    <w:rsid w:val="00E43A58"/>
    <w:rsid w:val="00E454D4"/>
    <w:rsid w:val="00E52AF8"/>
    <w:rsid w:val="00E534F5"/>
    <w:rsid w:val="00E53E2E"/>
    <w:rsid w:val="00E56331"/>
    <w:rsid w:val="00E5649C"/>
    <w:rsid w:val="00E567A8"/>
    <w:rsid w:val="00E65791"/>
    <w:rsid w:val="00E65958"/>
    <w:rsid w:val="00E7086E"/>
    <w:rsid w:val="00E71F13"/>
    <w:rsid w:val="00E71F28"/>
    <w:rsid w:val="00E74063"/>
    <w:rsid w:val="00E76ED0"/>
    <w:rsid w:val="00E838CD"/>
    <w:rsid w:val="00E83AE0"/>
    <w:rsid w:val="00E86C04"/>
    <w:rsid w:val="00E870C9"/>
    <w:rsid w:val="00E92CED"/>
    <w:rsid w:val="00E93707"/>
    <w:rsid w:val="00E93E0E"/>
    <w:rsid w:val="00E94406"/>
    <w:rsid w:val="00EA0423"/>
    <w:rsid w:val="00EA548C"/>
    <w:rsid w:val="00EA6680"/>
    <w:rsid w:val="00EA66A5"/>
    <w:rsid w:val="00EA7D86"/>
    <w:rsid w:val="00EB28C3"/>
    <w:rsid w:val="00EC40E0"/>
    <w:rsid w:val="00ED0C7C"/>
    <w:rsid w:val="00ED31CC"/>
    <w:rsid w:val="00ED3976"/>
    <w:rsid w:val="00ED42DF"/>
    <w:rsid w:val="00ED779C"/>
    <w:rsid w:val="00EE41E5"/>
    <w:rsid w:val="00EE6D60"/>
    <w:rsid w:val="00EE7280"/>
    <w:rsid w:val="00EF0CA0"/>
    <w:rsid w:val="00EF4294"/>
    <w:rsid w:val="00EF4564"/>
    <w:rsid w:val="00F01FB7"/>
    <w:rsid w:val="00F038F6"/>
    <w:rsid w:val="00F0644C"/>
    <w:rsid w:val="00F06936"/>
    <w:rsid w:val="00F1039E"/>
    <w:rsid w:val="00F11017"/>
    <w:rsid w:val="00F11A9D"/>
    <w:rsid w:val="00F17D89"/>
    <w:rsid w:val="00F20EB0"/>
    <w:rsid w:val="00F30B66"/>
    <w:rsid w:val="00F3145A"/>
    <w:rsid w:val="00F31DDE"/>
    <w:rsid w:val="00F3343C"/>
    <w:rsid w:val="00F344B2"/>
    <w:rsid w:val="00F35780"/>
    <w:rsid w:val="00F42248"/>
    <w:rsid w:val="00F45C32"/>
    <w:rsid w:val="00F45CB4"/>
    <w:rsid w:val="00F45F7F"/>
    <w:rsid w:val="00F463D3"/>
    <w:rsid w:val="00F46B42"/>
    <w:rsid w:val="00F47589"/>
    <w:rsid w:val="00F47EB6"/>
    <w:rsid w:val="00F522F3"/>
    <w:rsid w:val="00F54C8F"/>
    <w:rsid w:val="00F625FF"/>
    <w:rsid w:val="00F65799"/>
    <w:rsid w:val="00F65F3B"/>
    <w:rsid w:val="00F749AE"/>
    <w:rsid w:val="00F77087"/>
    <w:rsid w:val="00F826FD"/>
    <w:rsid w:val="00F847A7"/>
    <w:rsid w:val="00F84C0C"/>
    <w:rsid w:val="00F878A6"/>
    <w:rsid w:val="00F90F30"/>
    <w:rsid w:val="00F92F3F"/>
    <w:rsid w:val="00F93D37"/>
    <w:rsid w:val="00FA3295"/>
    <w:rsid w:val="00FA3374"/>
    <w:rsid w:val="00FA4B25"/>
    <w:rsid w:val="00FA54B6"/>
    <w:rsid w:val="00FA64CB"/>
    <w:rsid w:val="00FA6D11"/>
    <w:rsid w:val="00FB0DE7"/>
    <w:rsid w:val="00FB23CF"/>
    <w:rsid w:val="00FB41F3"/>
    <w:rsid w:val="00FB4829"/>
    <w:rsid w:val="00FC2A23"/>
    <w:rsid w:val="00FC4E61"/>
    <w:rsid w:val="00FC5A0F"/>
    <w:rsid w:val="00FD0136"/>
    <w:rsid w:val="00FD2033"/>
    <w:rsid w:val="00FD5272"/>
    <w:rsid w:val="00FD553E"/>
    <w:rsid w:val="00FD5874"/>
    <w:rsid w:val="00FD5919"/>
    <w:rsid w:val="00FD7ED1"/>
    <w:rsid w:val="00FE1A0B"/>
    <w:rsid w:val="00FE61AE"/>
    <w:rsid w:val="00FE7585"/>
    <w:rsid w:val="00FF0311"/>
    <w:rsid w:val="00FF67A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57595d,#82858a,#ececec,#f0f0f0"/>
    </o:shapedefaults>
    <o:shapelayout v:ext="edit">
      <o:idmap v:ext="edit" data="1"/>
    </o:shapelayout>
  </w:shapeDefaults>
  <w:decimalSymbol w:val="."/>
  <w:listSeparator w:val=","/>
  <w14:docId w14:val="11826965"/>
  <w15:docId w15:val="{C2178F8A-F819-4E9D-A91C-3A6348E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91C10"/>
    <w:pPr>
      <w:keepNext/>
      <w:jc w:val="both"/>
      <w:outlineLvl w:val="0"/>
    </w:pPr>
    <w:rPr>
      <w:b/>
      <w:bCs/>
      <w:i/>
      <w:i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2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DC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0DC5"/>
    <w:pPr>
      <w:tabs>
        <w:tab w:val="center" w:pos="4677"/>
        <w:tab w:val="right" w:pos="9355"/>
      </w:tabs>
    </w:pPr>
  </w:style>
  <w:style w:type="character" w:styleId="Hyperlink">
    <w:name w:val="Hyperlink"/>
    <w:rsid w:val="00894682"/>
    <w:rPr>
      <w:color w:val="0000FF"/>
      <w:u w:val="single"/>
    </w:rPr>
  </w:style>
  <w:style w:type="table" w:styleId="TableGrid">
    <w:name w:val="Table Grid"/>
    <w:basedOn w:val="TableNormal"/>
    <w:rsid w:val="0089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45C32"/>
  </w:style>
  <w:style w:type="paragraph" w:styleId="BodyText3">
    <w:name w:val="Body Text 3"/>
    <w:basedOn w:val="Normal"/>
    <w:link w:val="BodyText3Char"/>
    <w:rsid w:val="005B0F9C"/>
    <w:pPr>
      <w:jc w:val="both"/>
    </w:pPr>
    <w:rPr>
      <w:sz w:val="27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FontStyle12">
    <w:name w:val="Font Style12"/>
    <w:uiPriority w:val="99"/>
    <w:rsid w:val="008279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AF3917"/>
  </w:style>
  <w:style w:type="character" w:styleId="Strong">
    <w:name w:val="Strong"/>
    <w:uiPriority w:val="22"/>
    <w:qFormat/>
    <w:rsid w:val="00AF3917"/>
    <w:rPr>
      <w:b/>
      <w:bCs/>
    </w:rPr>
  </w:style>
  <w:style w:type="character" w:customStyle="1" w:styleId="BodyText3Char">
    <w:name w:val="Body Text 3 Char"/>
    <w:link w:val="BodyText3"/>
    <w:rsid w:val="00096D06"/>
    <w:rPr>
      <w:sz w:val="27"/>
    </w:rPr>
  </w:style>
  <w:style w:type="character" w:customStyle="1" w:styleId="Heading1Char">
    <w:name w:val="Heading 1 Char"/>
    <w:link w:val="Heading1"/>
    <w:rsid w:val="00D91C10"/>
    <w:rPr>
      <w:b/>
      <w:bCs/>
      <w:i/>
      <w:iCs/>
      <w:sz w:val="24"/>
      <w:szCs w:val="24"/>
      <w:u w:val="single"/>
      <w:lang w:eastAsia="en-US"/>
    </w:rPr>
  </w:style>
  <w:style w:type="character" w:customStyle="1" w:styleId="b-message-heademail">
    <w:name w:val="b-message-head__email"/>
    <w:basedOn w:val="DefaultParagraphFont"/>
    <w:rsid w:val="00D91C10"/>
  </w:style>
  <w:style w:type="character" w:customStyle="1" w:styleId="wmi-callto">
    <w:name w:val="wmi-callto"/>
    <w:basedOn w:val="DefaultParagraphFont"/>
    <w:rsid w:val="00D91C10"/>
  </w:style>
  <w:style w:type="character" w:customStyle="1" w:styleId="Heading3Char">
    <w:name w:val="Heading 3 Char"/>
    <w:link w:val="Heading3"/>
    <w:rsid w:val="00E32A88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E32A88"/>
    <w:rPr>
      <w:i/>
      <w:iCs/>
    </w:rPr>
  </w:style>
  <w:style w:type="character" w:customStyle="1" w:styleId="HeaderChar">
    <w:name w:val="Header Char"/>
    <w:link w:val="Header"/>
    <w:rsid w:val="007F402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2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D6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aynatrans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rgoarmenia.am" TargetMode="External"/><Relationship Id="rId1" Type="http://schemas.openxmlformats.org/officeDocument/2006/relationships/hyperlink" Target="mailto:biaynatrans@inbox.ru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cargoarmenia.am" TargetMode="External"/><Relationship Id="rId4" Type="http://schemas.openxmlformats.org/officeDocument/2006/relationships/hyperlink" Target="mailto:biaynatrans@inbo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«___»_________201__</vt:lpstr>
      <vt:lpstr>«___»_________201__</vt:lpstr>
    </vt:vector>
  </TitlesOfParts>
  <Company/>
  <LinksUpToDate>false</LinksUpToDate>
  <CharactersWithSpaces>2281</CharactersWithSpaces>
  <SharedDoc>false</SharedDoc>
  <HLinks>
    <vt:vector size="18" baseType="variant"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«___»_________201__</dc:title>
  <dc:creator>User</dc:creator>
  <cp:lastModifiedBy>Qristine</cp:lastModifiedBy>
  <cp:revision>5</cp:revision>
  <cp:lastPrinted>2016-10-21T07:43:00Z</cp:lastPrinted>
  <dcterms:created xsi:type="dcterms:W3CDTF">2017-11-28T08:15:00Z</dcterms:created>
  <dcterms:modified xsi:type="dcterms:W3CDTF">2018-04-05T11:04:00Z</dcterms:modified>
</cp:coreProperties>
</file>